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80EACC" w14:textId="379A9419" w:rsidR="003819C1" w:rsidRDefault="003819C1">
      <w:pP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</w:pPr>
      <w: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  <w:fldChar w:fldCharType="begin"/>
      </w:r>
      <w: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  <w:instrText xml:space="preserve"> MERGEFIELD PERSON_1 </w:instrText>
      </w:r>
      <w: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  <w:fldChar w:fldCharType="separate"/>
      </w:r>
      <w:r w:rsidR="003B7548">
        <w:rPr>
          <w:rFonts w:ascii="Montserrat" w:eastAsiaTheme="majorEastAsia" w:hAnsi="Montserrat" w:cstheme="majorBidi"/>
          <w:b/>
          <w:noProof/>
          <w:spacing w:val="-10"/>
          <w:kern w:val="28"/>
          <w:sz w:val="56"/>
          <w:szCs w:val="56"/>
        </w:rPr>
        <w:t>«PERSON_1»</w:t>
      </w:r>
      <w: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  <w:fldChar w:fldCharType="end"/>
      </w:r>
    </w:p>
    <w:p w14:paraId="6FFE4B34" w14:textId="4F3325DF" w:rsidR="00E67D60" w:rsidRPr="00E67D60" w:rsidRDefault="003819C1">
      <w:pPr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</w:pPr>
      <w:r w:rsidRPr="00E67D60"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  <w:t>Persönlichkeit:</w:t>
      </w:r>
    </w:p>
    <w:p w14:paraId="68505E0D" w14:textId="5E04DA7C" w:rsidR="00E67D60" w:rsidRDefault="00E67D60" w:rsidP="00E67D60">
      <w:pPr>
        <w:pStyle w:val="Listenabsatz"/>
        <w:numPr>
          <w:ilvl w:val="0"/>
          <w:numId w:val="2"/>
        </w:numP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Schlau und abgehoben</w:t>
      </w:r>
    </w:p>
    <w:p w14:paraId="310D23D5" w14:textId="604A3A6E" w:rsidR="00E67D60" w:rsidRPr="00E67D60" w:rsidRDefault="00E67D60" w:rsidP="00E67D60">
      <w:pPr>
        <w:pStyle w:val="Listenabsatz"/>
        <w:numPr>
          <w:ilvl w:val="0"/>
          <w:numId w:val="2"/>
        </w:numP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Kennt sich gut mit Backzutaten und Chemie aus</w:t>
      </w:r>
    </w:p>
    <w:p w14:paraId="773E8EB0" w14:textId="77777777" w:rsidR="00E67D60" w:rsidRPr="00E67D60" w:rsidRDefault="00E67D60" w:rsidP="00E67D60">
      <w:pP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</w:p>
    <w:p w14:paraId="3D46728D" w14:textId="6C4FAC22" w:rsidR="00E67D60" w:rsidRPr="00E67D60" w:rsidRDefault="00E67D60">
      <w:pPr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</w:pPr>
      <w:r w:rsidRPr="00E67D60"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  <w:t>Ziel am Kulinarikseminar:</w:t>
      </w:r>
    </w:p>
    <w:p w14:paraId="060E0F10" w14:textId="567CD56C" w:rsidR="00E67D60" w:rsidRDefault="00E67D60">
      <w:pP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Möchte den Rezepteordner von 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begin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instrText xml:space="preserve"> MERGEFIELD PERSON_3 </w:instrTex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separate"/>
      </w:r>
      <w:r w:rsidR="003B7548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t>«PERSON_3»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end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stehlen, um die Chemische Zusammensetzung der verschiedenen Zutaten zu untersuchen.</w:t>
      </w:r>
    </w:p>
    <w:p w14:paraId="28E4BB52" w14:textId="77777777" w:rsidR="00E67D60" w:rsidRDefault="00E67D60">
      <w:pP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</w:p>
    <w:p w14:paraId="2147EE57" w14:textId="77777777" w:rsidR="00E67D60" w:rsidRPr="003B4B7F" w:rsidRDefault="00E67D60">
      <w:pPr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</w:pPr>
      <w:r w:rsidRPr="003B4B7F"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  <w:t>Was passtiert vor dem Abendessen:</w:t>
      </w:r>
    </w:p>
    <w:p w14:paraId="35147F55" w14:textId="7BA4AB5A" w:rsidR="003819C1" w:rsidRDefault="00E67D60">
      <w:pP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</w:pPr>
      <w:r w:rsidRPr="00E67D6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begin"/>
      </w:r>
      <w:r w:rsidRPr="00E67D6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instrText xml:space="preserve"> MERGEFIELD PERSON_1 </w:instrText>
      </w:r>
      <w:r w:rsidRPr="00E67D6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separate"/>
      </w:r>
      <w:r w:rsidR="003B7548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t>«PERSON_1»</w:t>
      </w:r>
      <w:r w:rsidRPr="00E67D6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end"/>
      </w:r>
      <w:r w:rsidRPr="00E67D6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möchte den Rezeptordner von Madeleine Dubois stehlen. </w:t>
      </w:r>
      <w:r w:rsidR="003B4B7F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begin"/>
      </w:r>
      <w:r w:rsidR="003B4B7F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instrText xml:space="preserve"> MERGEFIELD PERSON_1 </w:instrText>
      </w:r>
      <w:r w:rsidR="003B4B7F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separate"/>
      </w:r>
      <w:r w:rsidR="003B7548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t>«PERSON_1»</w:t>
      </w:r>
      <w:r w:rsidR="003B4B7F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end"/>
      </w:r>
      <w:r w:rsidR="003B4B7F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</w:t>
      </w:r>
      <w:r w:rsidRPr="00E67D6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setzt sich an den 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begin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instrText xml:space="preserve"> MERGEFIELD STANDORT_5 </w:instrTex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separate"/>
      </w:r>
      <w:r w:rsidR="003B7548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t>«STANDORT_5»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end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</w:t>
      </w:r>
      <w:r w:rsidRPr="00E67D6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und wartet dort auf die richtige Chance, den Ordner zu stehlen. Jedoch schlägt </w:t>
      </w:r>
      <w:r w:rsidR="003B4B7F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der</w:t>
      </w:r>
      <w:r w:rsidRPr="00E67D6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Plan fehlt.</w:t>
      </w:r>
      <w:r w:rsidR="003819C1"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  <w:br w:type="page"/>
      </w:r>
    </w:p>
    <w:p w14:paraId="3CC65C04" w14:textId="484DB1F4" w:rsidR="001F6DED" w:rsidRDefault="001F6DED" w:rsidP="001F6DED">
      <w:pP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</w:pPr>
      <w: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  <w:lastRenderedPageBreak/>
        <w:fldChar w:fldCharType="begin"/>
      </w:r>
      <w: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  <w:instrText xml:space="preserve"> MERGEFIELD PERSON_2 </w:instrText>
      </w:r>
      <w: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  <w:fldChar w:fldCharType="separate"/>
      </w:r>
      <w:r w:rsidR="003B7548">
        <w:rPr>
          <w:rFonts w:ascii="Montserrat" w:eastAsiaTheme="majorEastAsia" w:hAnsi="Montserrat" w:cstheme="majorBidi"/>
          <w:b/>
          <w:noProof/>
          <w:spacing w:val="-10"/>
          <w:kern w:val="28"/>
          <w:sz w:val="56"/>
          <w:szCs w:val="56"/>
        </w:rPr>
        <w:t>«PERSON_2»</w:t>
      </w:r>
      <w: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  <w:fldChar w:fldCharType="end"/>
      </w:r>
    </w:p>
    <w:p w14:paraId="64DDB287" w14:textId="7BD53104" w:rsidR="001F6DED" w:rsidRPr="00E67D60" w:rsidRDefault="001F6DED" w:rsidP="001F6DED">
      <w:pPr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</w:pPr>
      <w:r w:rsidRPr="00E67D60"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  <w:t>Persönlichkeit:</w:t>
      </w:r>
    </w:p>
    <w:p w14:paraId="2816C34E" w14:textId="0EAAE5FF" w:rsidR="001F6DED" w:rsidRDefault="001F6DED" w:rsidP="001F6DED">
      <w:pPr>
        <w:pStyle w:val="Listenabsatz"/>
        <w:numPr>
          <w:ilvl w:val="0"/>
          <w:numId w:val="2"/>
        </w:numP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Ruhig und gelassen</w:t>
      </w:r>
    </w:p>
    <w:p w14:paraId="7FB9D125" w14:textId="6A9C2B5F" w:rsidR="001F6DED" w:rsidRDefault="001F6DED" w:rsidP="001F6DED">
      <w:pPr>
        <w:pStyle w:val="Listenabsatz"/>
        <w:numPr>
          <w:ilvl w:val="0"/>
          <w:numId w:val="2"/>
        </w:numP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Nicht der hellste</w:t>
      </w:r>
    </w:p>
    <w:p w14:paraId="12DC1DF8" w14:textId="4CFFEE8E" w:rsidR="001F6DED" w:rsidRPr="001F6DED" w:rsidRDefault="001F6DED" w:rsidP="001F6DED">
      <w:pPr>
        <w:pStyle w:val="Listenabsatz"/>
        <w:numPr>
          <w:ilvl w:val="0"/>
          <w:numId w:val="2"/>
        </w:numP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Freundlich</w:t>
      </w:r>
    </w:p>
    <w:p w14:paraId="5975ADDE" w14:textId="77777777" w:rsidR="001F6DED" w:rsidRPr="00E67D60" w:rsidRDefault="001F6DED" w:rsidP="001F6DED">
      <w:pP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</w:p>
    <w:p w14:paraId="129C01FB" w14:textId="77777777" w:rsidR="001F6DED" w:rsidRPr="00E67D60" w:rsidRDefault="001F6DED" w:rsidP="001F6DED">
      <w:pPr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</w:pPr>
      <w:r w:rsidRPr="00E67D60"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  <w:t>Ziel am Kulinarikseminar:</w:t>
      </w:r>
    </w:p>
    <w:p w14:paraId="7DC60FB5" w14:textId="131E707B" w:rsidR="001F6DED" w:rsidRDefault="001F6DED" w:rsidP="001F6DED">
      <w:pP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Möchte einfach seinen Job er</w:t>
      </w:r>
      <w:r w:rsidR="00C4706F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l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edigen und schauen, dass seine Kunden (die Veranstalter des Seminars) zufrieden sind.</w:t>
      </w:r>
    </w:p>
    <w:p w14:paraId="5F5FC7B1" w14:textId="77777777" w:rsidR="001F6DED" w:rsidRDefault="001F6DED" w:rsidP="001F6DED">
      <w:pP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</w:p>
    <w:p w14:paraId="3255956E" w14:textId="77777777" w:rsidR="001F6DED" w:rsidRPr="003B4B7F" w:rsidRDefault="001F6DED" w:rsidP="001F6DED">
      <w:pPr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</w:pPr>
      <w:r w:rsidRPr="003B4B7F"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  <w:t>Was passtiert vor dem Abendessen:</w:t>
      </w:r>
    </w:p>
    <w:p w14:paraId="3C21A4D5" w14:textId="1D9864A1" w:rsidR="00E26BEE" w:rsidRDefault="001F6DED" w:rsidP="001F6DED">
      <w:pP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begin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instrText xml:space="preserve"> MERGEFIELD PERSON_2 </w:instrTex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separate"/>
      </w:r>
      <w:r w:rsidR="003B7548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t>«PERSON_2»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end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</w:t>
      </w:r>
      <w:r w:rsidRPr="001F6DED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räumt Geschirr und anderes Zeugs, welches nicht mehr gebraucht wird vom 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begin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instrText xml:space="preserve"> MERGEFIELD STANDORT_2 </w:instrTex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separate"/>
      </w:r>
      <w:r w:rsidR="003B7548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t>«STANDORT_2»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end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</w:t>
      </w:r>
      <w:r w:rsidRPr="001F6DED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in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s</w:t>
      </w:r>
      <w:r w:rsidRPr="001F6DED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begin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instrText xml:space="preserve"> MERGEFIELD STANDORT_4 </w:instrTex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separate"/>
      </w:r>
      <w:r w:rsidR="003B7548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t>«STANDORT_4»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end"/>
      </w:r>
      <w:r w:rsidRPr="001F6DED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. Da er nicht kontrolliert, was er gerade wegträgt, nimmt er aus versehen auch das Dessert von 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begin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instrText xml:space="preserve"> MERGEFIELD PERSON_3 </w:instrTex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separate"/>
      </w:r>
      <w:r w:rsidR="003B7548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t>«PERSON_3»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end"/>
      </w:r>
      <w:r w:rsidRPr="001F6DED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mit.</w:t>
      </w:r>
    </w:p>
    <w:p w14:paraId="38BAC7B6" w14:textId="524308D0" w:rsidR="00E26BEE" w:rsidRDefault="00E26BEE" w:rsidP="00E26BEE">
      <w:pP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</w:pPr>
      <w: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  <w:lastRenderedPageBreak/>
        <w:fldChar w:fldCharType="begin"/>
      </w:r>
      <w: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  <w:instrText xml:space="preserve"> MERGEFIELD PERSON_3 </w:instrText>
      </w:r>
      <w: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  <w:fldChar w:fldCharType="separate"/>
      </w:r>
      <w:r w:rsidR="003B7548">
        <w:rPr>
          <w:rFonts w:ascii="Montserrat" w:eastAsiaTheme="majorEastAsia" w:hAnsi="Montserrat" w:cstheme="majorBidi"/>
          <w:b/>
          <w:noProof/>
          <w:spacing w:val="-10"/>
          <w:kern w:val="28"/>
          <w:sz w:val="56"/>
          <w:szCs w:val="56"/>
        </w:rPr>
        <w:t>«PERSON_3»</w:t>
      </w:r>
      <w: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  <w:fldChar w:fldCharType="end"/>
      </w:r>
    </w:p>
    <w:p w14:paraId="2B11EA6D" w14:textId="00F45703" w:rsidR="00E26BEE" w:rsidRPr="00E67D60" w:rsidRDefault="00E26BEE" w:rsidP="00E26BEE">
      <w:pPr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</w:pPr>
      <w:r w:rsidRPr="00E67D60"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  <w:t>Persönlichkeit:</w:t>
      </w:r>
    </w:p>
    <w:p w14:paraId="695B0F7E" w14:textId="051BE054" w:rsidR="00E26BEE" w:rsidRDefault="00E26BEE" w:rsidP="00E26BEE">
      <w:pPr>
        <w:pStyle w:val="Listenabsatz"/>
        <w:numPr>
          <w:ilvl w:val="0"/>
          <w:numId w:val="2"/>
        </w:numP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Abgehoben und arrogant</w:t>
      </w:r>
    </w:p>
    <w:p w14:paraId="4CDAC6EF" w14:textId="1C583E85" w:rsidR="00E26BEE" w:rsidRDefault="00E26BEE" w:rsidP="00E26BEE">
      <w:pPr>
        <w:pStyle w:val="Listenabsatz"/>
        <w:numPr>
          <w:ilvl w:val="0"/>
          <w:numId w:val="2"/>
        </w:numP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Reagiert sehr dramatisch</w:t>
      </w:r>
    </w:p>
    <w:p w14:paraId="796FEC18" w14:textId="77777777" w:rsidR="00E26BEE" w:rsidRPr="00E67D60" w:rsidRDefault="00E26BEE" w:rsidP="00E26BEE">
      <w:pPr>
        <w:pStyle w:val="Listenabsatz"/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</w:p>
    <w:p w14:paraId="000EA0FC" w14:textId="77777777" w:rsidR="00E26BEE" w:rsidRPr="00E67D60" w:rsidRDefault="00E26BEE" w:rsidP="00E26BEE">
      <w:pPr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</w:pPr>
      <w:r w:rsidRPr="00E67D60"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  <w:t>Ziel am Kulinarikseminar:</w:t>
      </w:r>
    </w:p>
    <w:p w14:paraId="4C429513" w14:textId="785E00E8" w:rsidR="00E26BEE" w:rsidRDefault="00A47A4F" w:rsidP="00E26BEE">
      <w:pP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Möchte das neue Dessert präsentieren und viel Lob und gute Presse ernten.</w:t>
      </w:r>
    </w:p>
    <w:p w14:paraId="315DD637" w14:textId="77777777" w:rsidR="00E26BEE" w:rsidRDefault="00E26BEE" w:rsidP="00E26BEE">
      <w:pP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</w:p>
    <w:p w14:paraId="77EFDB10" w14:textId="77777777" w:rsidR="00E26BEE" w:rsidRPr="003B4B7F" w:rsidRDefault="00E26BEE" w:rsidP="00E26BEE">
      <w:pPr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</w:pPr>
      <w:r w:rsidRPr="003B4B7F"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  <w:t>Was passtiert vor dem Abendessen:</w:t>
      </w:r>
    </w:p>
    <w:p w14:paraId="73126A6E" w14:textId="4E8725EE" w:rsidR="00AD2B63" w:rsidRDefault="005C691F" w:rsidP="00AD2B63">
      <w:pP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</w:pP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begin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instrText xml:space="preserve"> MERGEFIELD PERSON_3 </w:instrTex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separate"/>
      </w:r>
      <w:r w:rsidR="003B7548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t>«PERSON_3»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end"/>
      </w:r>
      <w:r w:rsidRPr="005C691F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bringt 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das</w:t>
      </w:r>
      <w:r w:rsidRPr="005C691F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neue Dessert 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zum</w:t>
      </w:r>
      <w:r w:rsidRPr="005C691F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begin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instrText xml:space="preserve"> MERGEFIELD STANDORT_2 </w:instrTex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separate"/>
      </w:r>
      <w:r w:rsidR="003B7548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t>«STANDORT_2»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end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</w:t>
      </w:r>
      <w:r w:rsidRPr="005C691F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und versteckt es unter einem Tuch, damit es nicht frühzeitig enthüllt werden kann.</w:t>
      </w:r>
      <w:r w:rsidR="003819C1"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  <w:br w:type="page"/>
      </w:r>
      <w:r w:rsidR="00AD2B63"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  <w:lastRenderedPageBreak/>
        <w:fldChar w:fldCharType="begin"/>
      </w:r>
      <w:r w:rsidR="00AD2B63"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  <w:instrText xml:space="preserve"> MERGEFIELD PERSON_4 </w:instrText>
      </w:r>
      <w:r w:rsidR="00AD2B63"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  <w:fldChar w:fldCharType="separate"/>
      </w:r>
      <w:r w:rsidR="003B7548">
        <w:rPr>
          <w:rFonts w:ascii="Montserrat" w:eastAsiaTheme="majorEastAsia" w:hAnsi="Montserrat" w:cstheme="majorBidi"/>
          <w:b/>
          <w:noProof/>
          <w:spacing w:val="-10"/>
          <w:kern w:val="28"/>
          <w:sz w:val="56"/>
          <w:szCs w:val="56"/>
        </w:rPr>
        <w:t>«PERSON_4»</w:t>
      </w:r>
      <w:r w:rsidR="00AD2B63"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  <w:fldChar w:fldCharType="end"/>
      </w:r>
    </w:p>
    <w:p w14:paraId="2489F446" w14:textId="77777777" w:rsidR="00AD2B63" w:rsidRPr="00E67D60" w:rsidRDefault="00AD2B63" w:rsidP="00AD2B63">
      <w:pPr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</w:pPr>
      <w:r w:rsidRPr="00E67D60"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  <w:t>Persönlichkeit:</w:t>
      </w:r>
    </w:p>
    <w:p w14:paraId="5B6CF413" w14:textId="039A3BC1" w:rsidR="00AD2B63" w:rsidRDefault="00AD2B63" w:rsidP="00AD2B63">
      <w:pPr>
        <w:pStyle w:val="Listenabsatz"/>
        <w:numPr>
          <w:ilvl w:val="0"/>
          <w:numId w:val="2"/>
        </w:numP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Engagiert</w:t>
      </w:r>
    </w:p>
    <w:p w14:paraId="7DDC6426" w14:textId="08F97F1B" w:rsidR="00AD2B63" w:rsidRDefault="00AD2B63" w:rsidP="00AD2B63">
      <w:pPr>
        <w:pStyle w:val="Listenabsatz"/>
        <w:numPr>
          <w:ilvl w:val="0"/>
          <w:numId w:val="2"/>
        </w:numP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Spricht etwas um den heissen brei</w:t>
      </w:r>
    </w:p>
    <w:p w14:paraId="6A2C5357" w14:textId="0551C72A" w:rsidR="00AD2B63" w:rsidRDefault="00AD2B63" w:rsidP="00AD2B63">
      <w:pPr>
        <w:pStyle w:val="Listenabsatz"/>
        <w:numPr>
          <w:ilvl w:val="0"/>
          <w:numId w:val="2"/>
        </w:numP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Hat Dreck am Stecken</w:t>
      </w:r>
    </w:p>
    <w:p w14:paraId="0AFB118D" w14:textId="77777777" w:rsidR="00AD2B63" w:rsidRPr="00E67D60" w:rsidRDefault="00AD2B63" w:rsidP="00AD2B63">
      <w:pPr>
        <w:pStyle w:val="Listenabsatz"/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</w:p>
    <w:p w14:paraId="5CDCF88E" w14:textId="77777777" w:rsidR="00AD2B63" w:rsidRPr="00E67D60" w:rsidRDefault="00AD2B63" w:rsidP="00AD2B63">
      <w:pPr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</w:pPr>
      <w:r w:rsidRPr="00E67D60"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  <w:t>Ziel am Kulinarikseminar:</w:t>
      </w:r>
    </w:p>
    <w:p w14:paraId="2438517B" w14:textId="7C11C28B" w:rsidR="00AD2B63" w:rsidRDefault="00AD2B63" w:rsidP="00AD2B63">
      <w:pP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Möchte das Rezept des neuen Desserts fotografieren und seinen Kulinarikpartnern verkaufen.</w:t>
      </w:r>
    </w:p>
    <w:p w14:paraId="1F9A92C2" w14:textId="77777777" w:rsidR="00AD2B63" w:rsidRDefault="00AD2B63" w:rsidP="00AD2B63">
      <w:pP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</w:p>
    <w:p w14:paraId="07FCE35D" w14:textId="77777777" w:rsidR="00AD2B63" w:rsidRPr="003B4B7F" w:rsidRDefault="00AD2B63" w:rsidP="00AD2B63">
      <w:pPr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</w:pPr>
      <w:r w:rsidRPr="003B4B7F"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  <w:t>Was passtiert vor dem Abendessen:</w:t>
      </w:r>
    </w:p>
    <w:p w14:paraId="28FA1E70" w14:textId="5E2FA21B" w:rsidR="00D804F3" w:rsidRPr="00D804F3" w:rsidRDefault="00D804F3" w:rsidP="00D804F3">
      <w:pP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begin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instrText xml:space="preserve"> MERGEFIELD PERSON_4 </w:instrTex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separate"/>
      </w:r>
      <w:r w:rsidR="003B7548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t>«PERSON_4»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end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</w:t>
      </w:r>
      <w:r w:rsidRPr="00D804F3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würde gerne das Rezept vom neuen Dessert haben, damit er es seinen Gastro-Partnern verkaufen kann. Er ist auf der Suche nach dem Rezeptordner und hat das Gefühl, dass 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begin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instrText xml:space="preserve"> MERGEFIELD PERSON_3 </w:instrTex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separate"/>
      </w:r>
      <w:r w:rsidR="003B7548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t>«PERSON_3»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end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</w:t>
      </w:r>
      <w:r w:rsidRPr="00D804F3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ihn im 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begin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instrText xml:space="preserve"> MERGEFIELD STANDORT_2 </w:instrTex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separate"/>
      </w:r>
      <w:r w:rsidR="003B7548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t>«STANDORT_2»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end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</w:t>
      </w:r>
      <w:r w:rsidRPr="00D804F3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versteckt haben könnte. Dort sucht er besonders intentiv.</w:t>
      </w:r>
    </w:p>
    <w:p w14:paraId="54E43314" w14:textId="6368A801" w:rsidR="005F5E5C" w:rsidRDefault="005F5E5C" w:rsidP="005F5E5C">
      <w:pP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</w:pPr>
      <w: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  <w:lastRenderedPageBreak/>
        <w:fldChar w:fldCharType="begin"/>
      </w:r>
      <w: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  <w:instrText xml:space="preserve"> MERGEFIELD PERSON_5 </w:instrText>
      </w:r>
      <w: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  <w:fldChar w:fldCharType="separate"/>
      </w:r>
      <w:r w:rsidR="003B7548">
        <w:rPr>
          <w:rFonts w:ascii="Montserrat" w:eastAsiaTheme="majorEastAsia" w:hAnsi="Montserrat" w:cstheme="majorBidi"/>
          <w:b/>
          <w:noProof/>
          <w:spacing w:val="-10"/>
          <w:kern w:val="28"/>
          <w:sz w:val="56"/>
          <w:szCs w:val="56"/>
        </w:rPr>
        <w:t>«PERSON_5»</w:t>
      </w:r>
      <w: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  <w:fldChar w:fldCharType="end"/>
      </w:r>
    </w:p>
    <w:p w14:paraId="06BE60D2" w14:textId="5C2D6763" w:rsidR="005F5E5C" w:rsidRPr="00E67D60" w:rsidRDefault="005F5E5C" w:rsidP="005F5E5C">
      <w:pPr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</w:pPr>
      <w:r w:rsidRPr="00E67D60"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  <w:t>Persönlichkeit:</w:t>
      </w:r>
    </w:p>
    <w:p w14:paraId="003C1807" w14:textId="26E76AEC" w:rsidR="005F5E5C" w:rsidRDefault="005F5E5C" w:rsidP="005F5E5C">
      <w:pPr>
        <w:pStyle w:val="Listenabsatz"/>
        <w:numPr>
          <w:ilvl w:val="0"/>
          <w:numId w:val="2"/>
        </w:numP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Neidisch auf Starköchin</w:t>
      </w:r>
    </w:p>
    <w:p w14:paraId="1E1E5594" w14:textId="55410DE2" w:rsidR="005F5E5C" w:rsidRDefault="005F5E5C" w:rsidP="005F5E5C">
      <w:pPr>
        <w:pStyle w:val="Listenabsatz"/>
        <w:numPr>
          <w:ilvl w:val="0"/>
          <w:numId w:val="2"/>
        </w:numP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Etwas scheu</w:t>
      </w:r>
    </w:p>
    <w:p w14:paraId="1524D209" w14:textId="70E86222" w:rsidR="005F5E5C" w:rsidRDefault="005F5E5C" w:rsidP="005F5E5C">
      <w:pPr>
        <w:pStyle w:val="Listenabsatz"/>
        <w:numPr>
          <w:ilvl w:val="0"/>
          <w:numId w:val="2"/>
        </w:numP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Regt sich innerlich schnell auf</w:t>
      </w:r>
    </w:p>
    <w:p w14:paraId="1C726EA8" w14:textId="77777777" w:rsidR="005F5E5C" w:rsidRPr="00E67D60" w:rsidRDefault="005F5E5C" w:rsidP="005F5E5C">
      <w:pPr>
        <w:pStyle w:val="Listenabsatz"/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</w:p>
    <w:p w14:paraId="6D0BD9A7" w14:textId="77777777" w:rsidR="005F5E5C" w:rsidRPr="00E67D60" w:rsidRDefault="005F5E5C" w:rsidP="005F5E5C">
      <w:pPr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</w:pPr>
      <w:r w:rsidRPr="00E67D60"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  <w:t>Ziel am Kulinarikseminar:</w:t>
      </w:r>
    </w:p>
    <w:p w14:paraId="60313985" w14:textId="46A075D8" w:rsidR="005F5E5C" w:rsidRDefault="005F5E5C" w:rsidP="005F5E5C">
      <w:pP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Möchte das neue Dessert durch ihr eigenes austauschen, damit sie als gute Köchin bekannt wird.</w:t>
      </w:r>
    </w:p>
    <w:p w14:paraId="5B788FBC" w14:textId="77777777" w:rsidR="005F5E5C" w:rsidRPr="003B4B7F" w:rsidRDefault="005F5E5C" w:rsidP="005F5E5C">
      <w:pPr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</w:pPr>
      <w:r w:rsidRPr="003B4B7F"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  <w:t>Was passtiert vor dem Abendessen:</w:t>
      </w:r>
    </w:p>
    <w:p w14:paraId="6D514878" w14:textId="20DA3669" w:rsidR="00AD2B63" w:rsidRDefault="005F5E5C" w:rsidP="005F5E5C">
      <w:pP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</w:pP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begin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instrText xml:space="preserve"> MERGEFIELD "PERSON_5" </w:instrTex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separate"/>
      </w:r>
      <w:r w:rsidR="003B7548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t>«PERSON_5»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end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begin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instrText xml:space="preserve"> MERGEFIELD "PERSON_5" </w:instrTex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separate"/>
      </w:r>
      <w:r w:rsidR="003B7548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t>«PERSON_5»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end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ist neidisch und m</w:t>
      </w:r>
      <w:r w:rsidRPr="005F5E5C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öchte ihr eigenes Dessert mit dem von 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begin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instrText xml:space="preserve"> MERGEFIELD PERSON_3 </w:instrTex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separate"/>
      </w:r>
      <w:r w:rsidR="003B7548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t>«PERSON_3»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end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</w:t>
      </w:r>
      <w:r w:rsidRPr="005F5E5C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austauschen, um den Gästen zu zeigen, dass sie eine super Köchin ist. Sie holt ihr Dessert aus dem Auto und stellt fest, dass das Dessert von 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begin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instrText xml:space="preserve"> MERGEFIELD PERSON_3 </w:instrTex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separate"/>
      </w:r>
      <w:r w:rsidR="003B7548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t>«PERSON_3»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end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</w:t>
      </w:r>
      <w:r w:rsidRPr="005F5E5C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fehlt. Sie verzieht sich zu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begin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instrText xml:space="preserve"> MERGEFIELD STANDORT_3 </w:instrTex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separate"/>
      </w:r>
      <w:r w:rsidR="003B7548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t>«STANDORT_3»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end"/>
      </w:r>
      <w:r w:rsidRPr="005F5E5C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, da sie angst hat, dass jemand meint, dass sie das Dessert von 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begin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instrText xml:space="preserve"> MERGEFIELD PERSON_3 </w:instrTex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separate"/>
      </w:r>
      <w:r w:rsidR="003B7548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t>«PERSON_3»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end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</w:t>
      </w:r>
      <w:r w:rsidRPr="005F5E5C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geklaut haben könnte.</w:t>
      </w:r>
      <w:r w:rsidR="00AD2B63"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  <w:br w:type="page"/>
      </w:r>
    </w:p>
    <w:p w14:paraId="7E684A75" w14:textId="23D6D862" w:rsidR="00CC66C0" w:rsidRDefault="00CC66C0" w:rsidP="00CC66C0">
      <w:pP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</w:pPr>
      <w: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  <w:lastRenderedPageBreak/>
        <w:fldChar w:fldCharType="begin"/>
      </w:r>
      <w: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  <w:instrText xml:space="preserve"> MERGEFIELD PERSON_1 </w:instrText>
      </w:r>
      <w: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  <w:fldChar w:fldCharType="separate"/>
      </w:r>
      <w:r w:rsidR="003B7548">
        <w:rPr>
          <w:rFonts w:ascii="Montserrat" w:eastAsiaTheme="majorEastAsia" w:hAnsi="Montserrat" w:cstheme="majorBidi"/>
          <w:b/>
          <w:noProof/>
          <w:spacing w:val="-10"/>
          <w:kern w:val="28"/>
          <w:sz w:val="56"/>
          <w:szCs w:val="56"/>
        </w:rPr>
        <w:t>«PERSON_1»</w:t>
      </w:r>
      <w: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  <w:fldChar w:fldCharType="end"/>
      </w:r>
    </w:p>
    <w:p w14:paraId="60F3D997" w14:textId="38267B2F" w:rsidR="00CC66C0" w:rsidRDefault="00CC66C0" w:rsidP="00CC66C0">
      <w:pP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  <w:r w:rsidRPr="00C45270">
        <w:rPr>
          <w:rFonts w:ascii="Montserrat" w:hAnsi="Montserrat"/>
          <w:b/>
          <w:bCs/>
          <w:sz w:val="20"/>
          <w:szCs w:val="20"/>
        </w:rPr>
        <w:t>Phase 1</w:t>
      </w:r>
      <w:r w:rsidRPr="00C45270">
        <w:rPr>
          <w:rFonts w:ascii="Montserrat" w:hAnsi="Montserrat"/>
          <w:b/>
          <w:bCs/>
          <w:sz w:val="20"/>
          <w:szCs w:val="20"/>
        </w:rPr>
        <w:br/>
      </w:r>
      <w:r w:rsidRPr="00CC66C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Ich war 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beim</w:t>
      </w:r>
      <w:r w:rsidRPr="00CC66C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begin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instrText xml:space="preserve"> MERGEFIELD STANDORT_5 </w:instrTex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separate"/>
      </w:r>
      <w:r w:rsidR="003B7548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t>«STANDORT_5»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end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</w:t>
      </w:r>
      <w:r w:rsidRPr="00CC66C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und habe mich mental auf die Degustation vorbereitet.</w:t>
      </w:r>
      <w:r w:rsidRPr="00CC66C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br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Beim</w:t>
      </w:r>
      <w:r w:rsidRPr="00CC66C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</w:t>
      </w:r>
      <w:r w:rsidR="00F105EE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begin"/>
      </w:r>
      <w:r w:rsidR="00F105EE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instrText xml:space="preserve"> MERGEFIELD STANDORT_5 </w:instrText>
      </w:r>
      <w:r w:rsidR="00F105EE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separate"/>
      </w:r>
      <w:r w:rsidR="003B7548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t>«STANDORT_5»</w:t>
      </w:r>
      <w:r w:rsidR="00F105EE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end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</w:t>
      </w:r>
      <w:r w:rsidRPr="00CC66C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ist nichts passiert.</w:t>
      </w:r>
    </w:p>
    <w:p w14:paraId="3E633BC8" w14:textId="3D0913F3" w:rsidR="00CC66C0" w:rsidRPr="00C45270" w:rsidRDefault="00CC66C0" w:rsidP="00CC66C0">
      <w:pP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br/>
      </w:r>
      <w:r w:rsidRPr="00C45270"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  <w:t>Phase 2</w:t>
      </w:r>
      <w:r w:rsidRPr="00C45270"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  <w:br/>
      </w:r>
      <w:r w:rsidRPr="00CC66C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Ich glaube 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begin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instrText xml:space="preserve"> MERGEFIELD STANDORT_4 </w:instrTex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separate"/>
      </w:r>
      <w:r w:rsidR="003B7548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t>«STANDORT_4»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end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</w:t>
      </w:r>
      <w:r w:rsidRPr="00CC66C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wollte das Rezept stehlen und hat es nicht gefunden und hat dann </w:t>
      </w:r>
      <w:r w:rsidR="003819C1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das </w:t>
      </w:r>
      <w:r w:rsidRPr="00CC66C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Dessert geklaut. Er hat sich komisch verhalten und ich weiss, dass der Rezeptordner, wie ich 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beim 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begin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instrText xml:space="preserve"> MERGEFIELD STANDORT_5 </w:instrTex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separate"/>
      </w:r>
      <w:r w:rsidR="003B7548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t>«STANDORT_5»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end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</w:t>
      </w:r>
      <w:r w:rsidRPr="00CC66C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war</w:t>
      </w:r>
    </w:p>
    <w:p w14:paraId="7FF93E32" w14:textId="77777777" w:rsidR="00CC66C0" w:rsidRPr="00C45270" w:rsidRDefault="00CC66C0" w:rsidP="00CC66C0">
      <w:pPr>
        <w:spacing w:after="0" w:line="240" w:lineRule="auto"/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</w:p>
    <w:p w14:paraId="17D3FC80" w14:textId="77777777" w:rsidR="00CC66C0" w:rsidRPr="00C45270" w:rsidRDefault="00CC66C0" w:rsidP="00CC66C0">
      <w:pPr>
        <w:spacing w:after="0" w:line="240" w:lineRule="auto"/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</w:pPr>
      <w:r w:rsidRPr="00C45270"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  <w:t>Phase 3</w:t>
      </w:r>
    </w:p>
    <w:p w14:paraId="6FCBB1E6" w14:textId="609B2468" w:rsidR="0018128D" w:rsidRDefault="00CC66C0" w:rsidP="0018128D">
      <w:pPr>
        <w:spacing w:after="0" w:line="240" w:lineRule="auto"/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  <w:r w:rsidRPr="00C4527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Ich habe euch alles gesagt, was ich weiss. 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Ich hoffe ihr findet das Dessert bald</w:t>
      </w:r>
    </w:p>
    <w:p w14:paraId="3AD0A4AA" w14:textId="77777777" w:rsidR="0018128D" w:rsidRDefault="0018128D">
      <w:pP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br w:type="page"/>
      </w:r>
    </w:p>
    <w:p w14:paraId="07113FD9" w14:textId="21CAA96C" w:rsidR="0018128D" w:rsidRDefault="0018128D" w:rsidP="0018128D">
      <w:pP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</w:pPr>
      <w: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  <w:lastRenderedPageBreak/>
        <w:fldChar w:fldCharType="begin"/>
      </w:r>
      <w: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  <w:instrText xml:space="preserve"> MERGEFIELD PERSON_2 </w:instrText>
      </w:r>
      <w: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  <w:fldChar w:fldCharType="separate"/>
      </w:r>
      <w:r w:rsidR="003B7548">
        <w:rPr>
          <w:rFonts w:ascii="Montserrat" w:eastAsiaTheme="majorEastAsia" w:hAnsi="Montserrat" w:cstheme="majorBidi"/>
          <w:b/>
          <w:noProof/>
          <w:spacing w:val="-10"/>
          <w:kern w:val="28"/>
          <w:sz w:val="56"/>
          <w:szCs w:val="56"/>
        </w:rPr>
        <w:t>«PERSON_2»</w:t>
      </w:r>
      <w: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  <w:fldChar w:fldCharType="end"/>
      </w:r>
    </w:p>
    <w:p w14:paraId="3CB0D9F6" w14:textId="6F290B05" w:rsidR="0018128D" w:rsidRDefault="0018128D" w:rsidP="0018128D">
      <w:pP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  <w:r w:rsidRPr="00C45270">
        <w:rPr>
          <w:rFonts w:ascii="Montserrat" w:hAnsi="Montserrat"/>
          <w:b/>
          <w:bCs/>
          <w:sz w:val="20"/>
          <w:szCs w:val="20"/>
        </w:rPr>
        <w:t>Phase 1</w:t>
      </w:r>
      <w:r w:rsidRPr="00C45270">
        <w:rPr>
          <w:rFonts w:ascii="Montserrat" w:hAnsi="Montserrat"/>
          <w:b/>
          <w:bCs/>
          <w:sz w:val="20"/>
          <w:szCs w:val="20"/>
        </w:rPr>
        <w:br/>
      </w:r>
      <w:r w:rsidRPr="0018128D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Ich mache nur meinen Job. Ich habe den Abfall entsorgt und Sachen verräumt.</w:t>
      </w:r>
    </w:p>
    <w:p w14:paraId="67A67739" w14:textId="73D3F1E5" w:rsidR="0018128D" w:rsidRPr="00C45270" w:rsidRDefault="0018128D" w:rsidP="0018128D">
      <w:pP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br/>
      </w:r>
      <w:r w:rsidRPr="00C45270"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  <w:t>Phase 2</w:t>
      </w:r>
      <w:r w:rsidRPr="00C45270"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  <w:br/>
      </w:r>
      <w:r w:rsidRPr="0018128D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Ich habe altes Material und Boxen mit Geschirr, das nicht mehr gebraucht wird vom 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begin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instrText xml:space="preserve"> MERGEFIELD STANDORT_2 </w:instrTex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separate"/>
      </w:r>
      <w:r w:rsidR="003B7548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t>«STANDORT_2»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end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zum 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begin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instrText xml:space="preserve"> MERGEFIELD STANDORT_4 </w:instrTex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separate"/>
      </w:r>
      <w:r w:rsidR="003B7548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t>«STANDORT_4»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end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</w:t>
      </w:r>
      <w:r w:rsidRPr="0018128D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gebracht. </w:t>
      </w:r>
      <w:r w:rsidRPr="0018128D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br/>
        <w:t xml:space="preserve">Was ist wenn es gar nie ein Dessert gab und 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begin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instrText xml:space="preserve"> MERGEFIELD PERSON_3 </w:instrTex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separate"/>
      </w:r>
      <w:r w:rsidR="003B7548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t>«PERSON_3»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end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</w:t>
      </w:r>
      <w:r w:rsidRPr="0018128D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es nicht zugeben wollte?</w:t>
      </w:r>
    </w:p>
    <w:p w14:paraId="7838C322" w14:textId="77777777" w:rsidR="0018128D" w:rsidRPr="00C45270" w:rsidRDefault="0018128D" w:rsidP="0018128D">
      <w:pPr>
        <w:spacing w:after="0" w:line="240" w:lineRule="auto"/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</w:p>
    <w:p w14:paraId="34A2F21A" w14:textId="77777777" w:rsidR="0018128D" w:rsidRPr="00C45270" w:rsidRDefault="0018128D" w:rsidP="0018128D">
      <w:pPr>
        <w:spacing w:after="0" w:line="240" w:lineRule="auto"/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</w:pPr>
      <w:r w:rsidRPr="00C45270"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  <w:t>Phase 3</w:t>
      </w:r>
    </w:p>
    <w:p w14:paraId="00192B34" w14:textId="77AD264D" w:rsidR="0001607B" w:rsidRDefault="0018128D" w:rsidP="00367B53">
      <w:pP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  <w:r w:rsidRPr="0018128D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Als ich altes Material 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zum 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begin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instrText xml:space="preserve"> MERGEFIELD STANDORT_4 </w:instrTex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separate"/>
      </w:r>
      <w:r w:rsidR="003B7548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t>«STANDORT_4»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end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</w:t>
      </w:r>
      <w:r w:rsidRPr="0018128D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brachte, habe ich 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begin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instrText xml:space="preserve"> MERGEFIELD PERSON_5 </w:instrTex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separate"/>
      </w:r>
      <w:r w:rsidR="003B7548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t>«PERSON_5»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end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</w:t>
      </w:r>
      <w:r w:rsidRPr="0018128D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gesehen, wie sie mit einer Box vom Parkplatz her kam und richtung </w:t>
      </w:r>
      <w:r w:rsidR="00A778A7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begin"/>
      </w:r>
      <w:r w:rsidR="00A778A7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instrText xml:space="preserve"> MERGEFIELD STANDORT_3 </w:instrText>
      </w:r>
      <w:r w:rsidR="00A778A7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separate"/>
      </w:r>
      <w:r w:rsidR="003B7548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t>«STANDORT_3»</w:t>
      </w:r>
      <w:r w:rsidR="00A778A7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end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</w:t>
      </w:r>
      <w:r w:rsidRPr="0018128D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gelaufen ist</w:t>
      </w:r>
      <w:r w:rsidR="00367B53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.</w:t>
      </w:r>
    </w:p>
    <w:p w14:paraId="27EF79BF" w14:textId="77777777" w:rsidR="0001607B" w:rsidRDefault="0001607B">
      <w:pP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br w:type="page"/>
      </w:r>
    </w:p>
    <w:p w14:paraId="291E6E27" w14:textId="386D7DB9" w:rsidR="0001607B" w:rsidRDefault="0001607B" w:rsidP="0001607B">
      <w:pP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</w:pPr>
      <w: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  <w:lastRenderedPageBreak/>
        <w:fldChar w:fldCharType="begin"/>
      </w:r>
      <w: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  <w:instrText xml:space="preserve"> MERGEFIELD PERSON_3 </w:instrText>
      </w:r>
      <w: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  <w:fldChar w:fldCharType="separate"/>
      </w:r>
      <w:r w:rsidR="003B7548">
        <w:rPr>
          <w:rFonts w:ascii="Montserrat" w:eastAsiaTheme="majorEastAsia" w:hAnsi="Montserrat" w:cstheme="majorBidi"/>
          <w:b/>
          <w:noProof/>
          <w:spacing w:val="-10"/>
          <w:kern w:val="28"/>
          <w:sz w:val="56"/>
          <w:szCs w:val="56"/>
        </w:rPr>
        <w:t>«PERSON_3»</w:t>
      </w:r>
      <w: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  <w:fldChar w:fldCharType="end"/>
      </w:r>
    </w:p>
    <w:p w14:paraId="0F7498E0" w14:textId="597D4B1D" w:rsidR="0001607B" w:rsidRPr="00C45270" w:rsidRDefault="0001607B" w:rsidP="0001607B">
      <w:pP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  <w:r w:rsidRPr="00C45270">
        <w:rPr>
          <w:rFonts w:ascii="Montserrat" w:hAnsi="Montserrat"/>
          <w:b/>
          <w:bCs/>
          <w:sz w:val="20"/>
          <w:szCs w:val="20"/>
        </w:rPr>
        <w:t>Phase 1</w:t>
      </w:r>
      <w:r w:rsidRPr="00C45270">
        <w:rPr>
          <w:rFonts w:ascii="Montserrat" w:hAnsi="Montserrat"/>
          <w:b/>
          <w:bCs/>
          <w:sz w:val="20"/>
          <w:szCs w:val="20"/>
        </w:rPr>
        <w:br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M</w:t>
      </w:r>
      <w:r w:rsidRPr="00530B2C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ein Dessert wurde geklaut bitte helft mir.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Ich war eigentlich immer in der Küche.</w:t>
      </w:r>
      <w:r w:rsidRPr="00530B2C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br/>
      </w:r>
      <w:r w:rsidRPr="00530B2C">
        <w:rPr>
          <w:rFonts w:ascii="Montserrat" w:eastAsia="Times New Roman" w:hAnsi="Montserrat" w:cs="Times New Roman"/>
          <w:i/>
          <w:iCs/>
          <w:color w:val="000000"/>
          <w:kern w:val="0"/>
          <w:sz w:val="18"/>
          <w:szCs w:val="18"/>
          <w:lang w:eastAsia="de-CH"/>
          <w14:ligatures w14:val="none"/>
        </w:rPr>
        <w:t>Ist so im Zeug, dass sie nicht weiss, wo sie das Dessert hingelegt hat</w:t>
      </w:r>
      <w:r w:rsidRPr="00530B2C">
        <w:rPr>
          <w:rFonts w:ascii="Montserrat" w:eastAsia="Times New Roman" w:hAnsi="Montserrat" w:cs="Times New Roman"/>
          <w:color w:val="000000"/>
          <w:kern w:val="0"/>
          <w:sz w:val="18"/>
          <w:szCs w:val="18"/>
          <w:lang w:eastAsia="de-CH"/>
          <w14:ligatures w14:val="none"/>
        </w:rPr>
        <w:br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br/>
      </w:r>
      <w:r w:rsidRPr="00C45270"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  <w:t>Phase 2</w:t>
      </w:r>
      <w:r w:rsidRPr="00C45270"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  <w:br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begin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instrText xml:space="preserve"> MERGEFIELD PERSON_1 </w:instrTex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separate"/>
      </w:r>
      <w:r w:rsidR="003B7548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t>«PERSON_1»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end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</w:t>
      </w:r>
      <w:r w:rsidRPr="00530B2C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verhaltet sich komisch. Sonst haben wir es gut zusammen aber heute hat 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die er</w:t>
      </w:r>
      <w:r w:rsidRPr="00530B2C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den ganzen Tag nicht mit mir geredet, als würde er etwas verheimlichen wollen. Er war auch nur im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begin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instrText xml:space="preserve"> MERGEFIELD STANDORT_5 </w:instrTex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separate"/>
      </w:r>
      <w:r w:rsidR="003B7548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t>«STANDORT_5»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end"/>
      </w:r>
      <w:r w:rsidRPr="00530B2C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, vielleicht versteckt er das Dessert dort</w:t>
      </w:r>
    </w:p>
    <w:p w14:paraId="07198087" w14:textId="77777777" w:rsidR="0001607B" w:rsidRPr="00C45270" w:rsidRDefault="0001607B" w:rsidP="0001607B">
      <w:pPr>
        <w:spacing w:after="0" w:line="240" w:lineRule="auto"/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</w:p>
    <w:p w14:paraId="78646287" w14:textId="77777777" w:rsidR="0001607B" w:rsidRPr="00C45270" w:rsidRDefault="0001607B" w:rsidP="0001607B">
      <w:pPr>
        <w:spacing w:after="0" w:line="240" w:lineRule="auto"/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</w:pPr>
      <w:r w:rsidRPr="00C45270"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  <w:t>Phase 3</w:t>
      </w:r>
    </w:p>
    <w:p w14:paraId="3E24CAAE" w14:textId="5BC2B94B" w:rsidR="0001607B" w:rsidRDefault="0001607B" w:rsidP="0001607B">
      <w:pPr>
        <w:spacing w:after="0" w:line="240" w:lineRule="auto"/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Mir fällt gerade ein, i</w:t>
      </w:r>
      <w:r w:rsidRPr="00530B2C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ch habe das Dessert 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im 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begin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instrText xml:space="preserve"> MERGEFIELD STANDORT_2 </w:instrTex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separate"/>
      </w:r>
      <w:r w:rsidR="003B7548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t>«STANDORT_2»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end"/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</w:t>
      </w:r>
      <w:r w:rsidRPr="00530B2C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versteckt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, damit es nicht frühzeitig enthüllt wird. Aber jetzt ist es nirgend mehr zu finden.</w:t>
      </w:r>
    </w:p>
    <w:p w14:paraId="6E4CC0A9" w14:textId="77777777" w:rsidR="00367B53" w:rsidRDefault="00367B53" w:rsidP="00367B53">
      <w:pP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</w:p>
    <w:p w14:paraId="0F2702A6" w14:textId="77777777" w:rsidR="00367B53" w:rsidRDefault="00367B53">
      <w:pP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br w:type="page"/>
      </w:r>
    </w:p>
    <w:p w14:paraId="750BA9D8" w14:textId="5C477B44" w:rsidR="00530B2C" w:rsidRDefault="00530B2C" w:rsidP="00367B53">
      <w:pP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</w:pPr>
      <w: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  <w:lastRenderedPageBreak/>
        <w:fldChar w:fldCharType="begin"/>
      </w:r>
      <w: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  <w:instrText xml:space="preserve"> MERGEFIELD PERSON_4 </w:instrText>
      </w:r>
      <w: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  <w:fldChar w:fldCharType="separate"/>
      </w:r>
      <w:r w:rsidR="003B7548">
        <w:rPr>
          <w:rFonts w:ascii="Montserrat" w:eastAsiaTheme="majorEastAsia" w:hAnsi="Montserrat" w:cstheme="majorBidi"/>
          <w:b/>
          <w:noProof/>
          <w:spacing w:val="-10"/>
          <w:kern w:val="28"/>
          <w:sz w:val="56"/>
          <w:szCs w:val="56"/>
        </w:rPr>
        <w:t>«PERSON_4»</w:t>
      </w:r>
      <w: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  <w:fldChar w:fldCharType="end"/>
      </w:r>
    </w:p>
    <w:p w14:paraId="24C24FF1" w14:textId="19A3AAA4" w:rsidR="003B7548" w:rsidRDefault="003B7548" w:rsidP="00367B53">
      <w:pPr>
        <w:rPr>
          <w:rFonts w:ascii="Montserrat" w:hAnsi="Montserrat"/>
          <w:b/>
          <w:bCs/>
          <w:sz w:val="20"/>
          <w:szCs w:val="20"/>
        </w:rPr>
      </w:pPr>
      <w:r>
        <w:rPr>
          <w:rFonts w:ascii="Montserrat" w:hAnsi="Montserrat"/>
          <w:b/>
          <w:bCs/>
          <w:sz w:val="20"/>
          <w:szCs w:val="20"/>
        </w:rPr>
        <w:t>Begrüssung der Gäste</w:t>
      </w:r>
    </w:p>
    <w:p w14:paraId="595421B5" w14:textId="5A0FB0F0" w:rsidR="003B7548" w:rsidRPr="003B7548" w:rsidRDefault="003B7548" w:rsidP="00367B53">
      <w:pPr>
        <w:rPr>
          <w:rFonts w:ascii="Montserrat" w:hAnsi="Montserrat"/>
          <w:bCs/>
          <w:i/>
          <w:iCs/>
          <w:sz w:val="20"/>
          <w:szCs w:val="20"/>
        </w:rPr>
      </w:pPr>
      <w:r>
        <w:rPr>
          <w:rFonts w:ascii="Montserrat" w:hAnsi="Montserrat"/>
          <w:bCs/>
          <w:i/>
          <w:iCs/>
          <w:sz w:val="20"/>
          <w:szCs w:val="20"/>
        </w:rPr>
        <w:t>Stellt kurz vor, welche Gäste anwesend sind und bedankt sich fürs Kommen. Sagt, dass sie als erste auf der Welt, das neue Dessert von Madeleine Dubois kosten und reviewen dürfen.</w:t>
      </w:r>
    </w:p>
    <w:p w14:paraId="3D1C738D" w14:textId="1E2700BD" w:rsidR="00367B53" w:rsidRDefault="00367B53" w:rsidP="00367B53">
      <w:pP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  <w:r w:rsidRPr="00C45270">
        <w:rPr>
          <w:rFonts w:ascii="Montserrat" w:hAnsi="Montserrat"/>
          <w:b/>
          <w:bCs/>
          <w:sz w:val="20"/>
          <w:szCs w:val="20"/>
        </w:rPr>
        <w:t>Phase 1</w:t>
      </w:r>
      <w:r w:rsidRPr="00C45270">
        <w:rPr>
          <w:rFonts w:ascii="Montserrat" w:hAnsi="Montserrat"/>
          <w:b/>
          <w:bCs/>
          <w:sz w:val="20"/>
          <w:szCs w:val="20"/>
        </w:rPr>
        <w:br/>
      </w:r>
      <w:r w:rsidRPr="00367B53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Ich war immer ein bisschen überall, weil ich ja Chefkellner bin</w:t>
      </w:r>
      <w:r w:rsidRPr="0018128D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.</w:t>
      </w:r>
    </w:p>
    <w:p w14:paraId="0789BD92" w14:textId="6B52EC86" w:rsidR="00367B53" w:rsidRPr="00C45270" w:rsidRDefault="00367B53" w:rsidP="00367B53">
      <w:pP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br/>
      </w:r>
      <w:r w:rsidRPr="00C45270"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  <w:t>Phase 2</w:t>
      </w:r>
      <w:r w:rsidRPr="00C45270"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  <w:br/>
      </w:r>
      <w:r w:rsidRPr="00367B53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Ich war 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beim </w:t>
      </w:r>
      <w:r w:rsidR="00AD47E2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begin"/>
      </w:r>
      <w:r w:rsidR="00AD47E2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instrText xml:space="preserve"> MERGEFIELD STANDORT_2 </w:instrText>
      </w:r>
      <w:r w:rsidR="00AD47E2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separate"/>
      </w:r>
      <w:r w:rsidR="003B7548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t>«STANDORT_2»</w:t>
      </w:r>
      <w:r w:rsidR="00AD47E2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end"/>
      </w:r>
      <w:r w:rsidRPr="00367B53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, um den Wein zu kontrollieren.</w:t>
      </w:r>
    </w:p>
    <w:p w14:paraId="4A3A393E" w14:textId="77777777" w:rsidR="00367B53" w:rsidRPr="00C45270" w:rsidRDefault="00367B53" w:rsidP="00367B53">
      <w:pPr>
        <w:spacing w:after="0" w:line="240" w:lineRule="auto"/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</w:p>
    <w:p w14:paraId="36B2E9FF" w14:textId="77777777" w:rsidR="00367B53" w:rsidRPr="00C45270" w:rsidRDefault="00367B53" w:rsidP="00367B53">
      <w:pPr>
        <w:spacing w:after="0" w:line="240" w:lineRule="auto"/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</w:pPr>
      <w:r w:rsidRPr="00C45270"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  <w:t>Phase 3</w:t>
      </w:r>
    </w:p>
    <w:p w14:paraId="2C821D38" w14:textId="194380E5" w:rsidR="00530B2C" w:rsidRDefault="00367B53" w:rsidP="00530B2C">
      <w:pPr>
        <w:spacing w:after="0" w:line="240" w:lineRule="auto"/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  <w:r w:rsidRPr="00C4527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Ich habe euch alles gesagt, was ich weiss. </w:t>
      </w: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Ich hoffe ihr findet das Dessert bald</w:t>
      </w:r>
    </w:p>
    <w:p w14:paraId="3446EB1F" w14:textId="73BC08F1" w:rsidR="0001607B" w:rsidRDefault="0001607B">
      <w:pP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br w:type="page"/>
      </w:r>
    </w:p>
    <w:p w14:paraId="1FB6C5E7" w14:textId="770087C4" w:rsidR="0001607B" w:rsidRDefault="0001607B" w:rsidP="0001607B">
      <w: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  <w:lastRenderedPageBreak/>
        <w:fldChar w:fldCharType="begin"/>
      </w:r>
      <w: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  <w:instrText xml:space="preserve"> MERGEFIELD PERSON_5 </w:instrText>
      </w:r>
      <w: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  <w:fldChar w:fldCharType="separate"/>
      </w:r>
      <w:r w:rsidR="003B7548">
        <w:rPr>
          <w:rFonts w:ascii="Montserrat" w:eastAsiaTheme="majorEastAsia" w:hAnsi="Montserrat" w:cstheme="majorBidi"/>
          <w:b/>
          <w:noProof/>
          <w:spacing w:val="-10"/>
          <w:kern w:val="28"/>
          <w:sz w:val="56"/>
          <w:szCs w:val="56"/>
        </w:rPr>
        <w:t>«PERSON_5»</w:t>
      </w:r>
      <w:r>
        <w:rPr>
          <w:rFonts w:ascii="Montserrat" w:eastAsiaTheme="majorEastAsia" w:hAnsi="Montserrat" w:cstheme="majorBidi"/>
          <w:b/>
          <w:spacing w:val="-10"/>
          <w:kern w:val="28"/>
          <w:sz w:val="56"/>
          <w:szCs w:val="56"/>
        </w:rPr>
        <w:fldChar w:fldCharType="end"/>
      </w:r>
    </w:p>
    <w:p w14:paraId="41D2E6E4" w14:textId="0EBAB714" w:rsidR="0001607B" w:rsidRDefault="0001607B" w:rsidP="0001607B">
      <w:pP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  <w:r w:rsidRPr="00C45270">
        <w:rPr>
          <w:rFonts w:ascii="Montserrat" w:hAnsi="Montserrat"/>
          <w:b/>
          <w:bCs/>
          <w:sz w:val="20"/>
          <w:szCs w:val="20"/>
        </w:rPr>
        <w:t>Phase 1</w:t>
      </w:r>
      <w:r w:rsidRPr="00C45270">
        <w:rPr>
          <w:rFonts w:ascii="Montserrat" w:hAnsi="Montserrat"/>
          <w:b/>
          <w:bCs/>
          <w:sz w:val="20"/>
          <w:szCs w:val="20"/>
        </w:rPr>
        <w:br/>
      </w:r>
      <w:r w:rsidRPr="00C4527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Ich weiss von nichts! Ich war draussen auf dem Parkplatz am Luft schnappen und war danach in </w:t>
      </w:r>
      <w:r w:rsidRPr="00C45270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fldChar w:fldCharType="begin"/>
      </w:r>
      <w:r w:rsidRPr="00C45270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instrText xml:space="preserve"> MERGEFIELD STANDORT_3 </w:instrText>
      </w:r>
      <w:r w:rsidRPr="00C45270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fldChar w:fldCharType="separate"/>
      </w:r>
      <w:r w:rsidR="003B7548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t>«STANDORT_3»</w:t>
      </w:r>
      <w:r w:rsidRPr="00C45270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fldChar w:fldCharType="end"/>
      </w:r>
      <w:r w:rsidRPr="00C45270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t xml:space="preserve"> </w:t>
      </w:r>
      <w:r w:rsidRPr="00C4527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auf dem WC. </w:t>
      </w:r>
      <w:r w:rsidRPr="00C4527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begin"/>
      </w:r>
      <w:r w:rsidRPr="00C4527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instrText xml:space="preserve"> MERGEFIELD PERSON_4 </w:instrText>
      </w:r>
      <w:r w:rsidRPr="00C4527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separate"/>
      </w:r>
      <w:r w:rsidR="003B7548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t>«PERSON_4»</w:t>
      </w:r>
      <w:r w:rsidRPr="00C4527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end"/>
      </w:r>
      <w:r w:rsidRPr="00C4527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war sehr nervös, ich habe </w:t>
      </w:r>
      <w:r w:rsidRPr="00C4527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begin"/>
      </w:r>
      <w:r w:rsidRPr="00C4527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instrText xml:space="preserve"> MERGEFIELD PERSON_4 </w:instrText>
      </w:r>
      <w:r w:rsidRPr="00C4527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separate"/>
      </w:r>
      <w:r w:rsidR="003B7548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t>«PERSON_4»</w:t>
      </w:r>
      <w:r w:rsidRPr="00C4527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end"/>
      </w:r>
      <w:r w:rsidRPr="00C4527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gesehen, als ich von </w:t>
      </w:r>
      <w:r w:rsidRPr="00C4527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begin"/>
      </w:r>
      <w:r w:rsidRPr="00C4527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instrText xml:space="preserve"> MERGEFIELD STANDORT_3 </w:instrText>
      </w:r>
      <w:r w:rsidRPr="00C4527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separate"/>
      </w:r>
      <w:r w:rsidR="003B7548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t>«STANDORT_3»</w:t>
      </w:r>
      <w:r w:rsidRPr="00C4527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end"/>
      </w:r>
      <w:r w:rsidRPr="00C4527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zurückgekommen bin.</w:t>
      </w:r>
    </w:p>
    <w:p w14:paraId="52F0869A" w14:textId="1FAB78B3" w:rsidR="0001607B" w:rsidRPr="00C45270" w:rsidRDefault="0001607B" w:rsidP="0001607B">
      <w:pP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  <w:r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br/>
      </w:r>
      <w:r w:rsidRPr="00C45270"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  <w:t>Phase 2</w:t>
      </w:r>
      <w:r w:rsidRPr="00C45270"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  <w:br/>
      </w:r>
      <w:r w:rsidRPr="00C4527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Ich habe alte Tischtücher in </w:t>
      </w:r>
      <w:r w:rsidRPr="00C4527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begin"/>
      </w:r>
      <w:r w:rsidRPr="00C4527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instrText xml:space="preserve"> MERGEFIELD STANDORT_1 </w:instrText>
      </w:r>
      <w:r w:rsidRPr="00C4527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separate"/>
      </w:r>
      <w:r w:rsidR="003B7548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t>«STANDORT_1»</w:t>
      </w:r>
      <w:r w:rsidRPr="00C4527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end"/>
      </w:r>
      <w:r w:rsidRPr="00C4527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gebracht, nachdem ich bei </w:t>
      </w:r>
      <w:r w:rsidRPr="00C4527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begin"/>
      </w:r>
      <w:r w:rsidRPr="00C4527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instrText xml:space="preserve"> MERGEFIELD STANDORT_3 </w:instrText>
      </w:r>
      <w:r w:rsidRPr="00C4527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separate"/>
      </w:r>
      <w:r w:rsidR="003B7548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t>«STANDORT_3»</w:t>
      </w:r>
      <w:r w:rsidRPr="00C4527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end"/>
      </w:r>
      <w:r w:rsidRPr="00C4527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war. Bis zum </w:t>
      </w:r>
      <w:r w:rsidR="00AD47E2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>Abendessen</w:t>
      </w:r>
      <w:r w:rsidRPr="00C4527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war ich dort.</w:t>
      </w:r>
    </w:p>
    <w:p w14:paraId="7068B09D" w14:textId="77777777" w:rsidR="0001607B" w:rsidRPr="00C45270" w:rsidRDefault="0001607B" w:rsidP="0001607B">
      <w:pPr>
        <w:spacing w:after="0" w:line="240" w:lineRule="auto"/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</w:p>
    <w:p w14:paraId="7B4C5BBC" w14:textId="77777777" w:rsidR="0001607B" w:rsidRPr="00C45270" w:rsidRDefault="0001607B" w:rsidP="0001607B">
      <w:pPr>
        <w:spacing w:after="0" w:line="240" w:lineRule="auto"/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</w:pPr>
      <w:r w:rsidRPr="00C45270">
        <w:rPr>
          <w:rFonts w:ascii="Montserrat" w:eastAsia="Times New Roman" w:hAnsi="Montserrat" w:cs="Times New Roman"/>
          <w:b/>
          <w:color w:val="000000"/>
          <w:kern w:val="0"/>
          <w:sz w:val="20"/>
          <w:szCs w:val="20"/>
          <w:lang w:eastAsia="de-CH"/>
          <w14:ligatures w14:val="none"/>
        </w:rPr>
        <w:t>Phase 3</w:t>
      </w:r>
    </w:p>
    <w:p w14:paraId="3B68404C" w14:textId="6C450E92" w:rsidR="0001607B" w:rsidRDefault="0001607B" w:rsidP="0001607B">
      <w:pPr>
        <w:spacing w:after="0" w:line="240" w:lineRule="auto"/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  <w:r w:rsidRPr="00C4527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Ich habe euch alles gesagt, was ich weiss. Aber Wahrscheinlich ist das Dessert von </w:t>
      </w:r>
      <w:r w:rsidRPr="00C4527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begin"/>
      </w:r>
      <w:r w:rsidRPr="00C4527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instrText xml:space="preserve"> MERGEFIELD PERSON_3 </w:instrText>
      </w:r>
      <w:r w:rsidRPr="00C4527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separate"/>
      </w:r>
      <w:r w:rsidR="003B7548">
        <w:rPr>
          <w:rFonts w:ascii="Montserrat" w:eastAsia="Times New Roman" w:hAnsi="Montserrat" w:cs="Times New Roman"/>
          <w:noProof/>
          <w:color w:val="000000"/>
          <w:kern w:val="0"/>
          <w:sz w:val="20"/>
          <w:szCs w:val="20"/>
          <w:lang w:eastAsia="de-CH"/>
          <w14:ligatures w14:val="none"/>
        </w:rPr>
        <w:t>«PERSON_3»</w:t>
      </w:r>
      <w:r w:rsidRPr="00C4527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fldChar w:fldCharType="end"/>
      </w:r>
      <w:r w:rsidRPr="00C45270"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  <w:t xml:space="preserve"> gar nicht so gut. Ich habe per Zufall auch ein Dessert dabei, welches man essen könnte, wenn das ganze Therater hier vorbei ist.</w:t>
      </w:r>
    </w:p>
    <w:p w14:paraId="79D7D93F" w14:textId="77777777" w:rsidR="00C45270" w:rsidRPr="0001607B" w:rsidRDefault="00C45270" w:rsidP="00530B2C">
      <w:pPr>
        <w:spacing w:after="0" w:line="240" w:lineRule="auto"/>
        <w:rPr>
          <w:rFonts w:ascii="Montserrat" w:eastAsia="Times New Roman" w:hAnsi="Montserrat" w:cs="Times New Roman"/>
          <w:color w:val="000000"/>
          <w:kern w:val="0"/>
          <w:sz w:val="20"/>
          <w:szCs w:val="20"/>
          <w:lang w:eastAsia="de-CH"/>
          <w14:ligatures w14:val="none"/>
        </w:rPr>
      </w:pPr>
    </w:p>
    <w:sectPr w:rsidR="00C45270" w:rsidRPr="0001607B" w:rsidSect="002111DC">
      <w:headerReference w:type="default" r:id="rId8"/>
      <w:type w:val="continuous"/>
      <w:pgSz w:w="11906" w:h="8391" w:orient="landscape" w:code="11"/>
      <w:pgMar w:top="1417" w:right="1417" w:bottom="141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9B09F6" w14:textId="77777777" w:rsidR="002111DC" w:rsidRDefault="002111DC" w:rsidP="00E70C52">
      <w:pPr>
        <w:spacing w:after="0" w:line="240" w:lineRule="auto"/>
      </w:pPr>
      <w:r>
        <w:separator/>
      </w:r>
    </w:p>
  </w:endnote>
  <w:endnote w:type="continuationSeparator" w:id="0">
    <w:p w14:paraId="0A623B46" w14:textId="77777777" w:rsidR="002111DC" w:rsidRDefault="002111DC" w:rsidP="00E70C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Montserrat">
    <w:panose1 w:val="00000000000000000000"/>
    <w:charset w:val="00"/>
    <w:family w:val="auto"/>
    <w:pitch w:val="variable"/>
    <w:sig w:usb0="A00002FF" w:usb1="4000207B" w:usb2="00000000" w:usb3="00000000" w:csb0="00000197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5BDB9C3" w14:textId="77777777" w:rsidR="002111DC" w:rsidRDefault="002111DC" w:rsidP="00E70C52">
      <w:pPr>
        <w:spacing w:after="0" w:line="240" w:lineRule="auto"/>
      </w:pPr>
      <w:r>
        <w:separator/>
      </w:r>
    </w:p>
  </w:footnote>
  <w:footnote w:type="continuationSeparator" w:id="0">
    <w:p w14:paraId="35C00C31" w14:textId="77777777" w:rsidR="002111DC" w:rsidRDefault="002111DC" w:rsidP="00E70C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74E510" w14:textId="77777777" w:rsidR="00E70C52" w:rsidRDefault="00E70C52">
    <w:pPr>
      <w:pStyle w:val="Kopfzeile"/>
    </w:pPr>
    <w:r>
      <w:rPr>
        <w:noProof/>
      </w:rPr>
      <w:drawing>
        <wp:anchor distT="0" distB="0" distL="114300" distR="114300" simplePos="0" relativeHeight="251659264" behindDoc="1" locked="0" layoutInCell="1" allowOverlap="1" wp14:anchorId="73D69DA9" wp14:editId="0B6B3EDB">
          <wp:simplePos x="0" y="0"/>
          <wp:positionH relativeFrom="column">
            <wp:posOffset>5445760</wp:posOffset>
          </wp:positionH>
          <wp:positionV relativeFrom="paragraph">
            <wp:posOffset>-151130</wp:posOffset>
          </wp:positionV>
          <wp:extent cx="1136650" cy="1136650"/>
          <wp:effectExtent l="0" t="0" r="6350" b="6350"/>
          <wp:wrapNone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36650" cy="11366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B2B548D"/>
    <w:multiLevelType w:val="hybridMultilevel"/>
    <w:tmpl w:val="F24E3150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8262E35"/>
    <w:multiLevelType w:val="hybridMultilevel"/>
    <w:tmpl w:val="C13EF892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59261451">
    <w:abstractNumId w:val="1"/>
  </w:num>
  <w:num w:numId="2" w16cid:durableId="22099108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mailMerge>
    <w:mainDocumentType w:val="formLetters"/>
    <w:linkToQuery/>
    <w:dataType w:val="native"/>
    <w:connectString w:val="Provider=Microsoft.ACE.OLEDB.12.0;User ID=Admin;Data Source=C:\Users\carlo\OneDrive - FH Graubünden\01_Module\Digezz\Der Fall Dubois\Personalisierung (bearbeiten)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<w:query w:val="SELECT * FROM `'Der Fall Dubois$'`"/>
    <w:dataSource r:id="rId1"/>
    <w:odso>
      <w:udl w:val="Provider=Microsoft.ACE.OLEDB.12.0;User ID=Admin;Data Source=C:\Users\carlo\OneDrive - FH Graubünden\01_Module\Digezz\Der Fall Dubois\Der Fall Dubois\Personalisierung (bearbeiten).xlsx;Mode=Read;Extended Properties=&quot;HDR=YES;IMEX=1;&quot;;Jet OLEDB:System database=&quot;&quot;;Jet OLEDB:Registry Path=&quot;&quot;;Jet OLEDB:Engine Type=37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  <w:table w:val="'Der Fall Dubois$'"/>
      <w:src r:id="rId2"/>
      <w:colDelim w:val="9"/>
      <w:type w:val="database"/>
      <w:fHdr/>
      <w:fieldMapData>
        <w:column w:val="0"/>
        <w:lid w:val="de-CH"/>
      </w:fieldMapData>
      <w:fieldMapData>
        <w:column w:val="0"/>
        <w:lid w:val="de-CH"/>
      </w:fieldMapData>
      <w:fieldMapData>
        <w:column w:val="0"/>
        <w:lid w:val="de-CH"/>
      </w:fieldMapData>
      <w:fieldMapData>
        <w:column w:val="0"/>
        <w:lid w:val="de-CH"/>
      </w:fieldMapData>
      <w:fieldMapData>
        <w:column w:val="0"/>
        <w:lid w:val="de-CH"/>
      </w:fieldMapData>
      <w:fieldMapData>
        <w:column w:val="0"/>
        <w:lid w:val="de-CH"/>
      </w:fieldMapData>
      <w:fieldMapData>
        <w:column w:val="0"/>
        <w:lid w:val="de-CH"/>
      </w:fieldMapData>
      <w:fieldMapData>
        <w:column w:val="0"/>
        <w:lid w:val="de-CH"/>
      </w:fieldMapData>
      <w:fieldMapData>
        <w:column w:val="0"/>
        <w:lid w:val="de-CH"/>
      </w:fieldMapData>
      <w:fieldMapData>
        <w:column w:val="0"/>
        <w:lid w:val="de-CH"/>
      </w:fieldMapData>
      <w:fieldMapData>
        <w:column w:val="0"/>
        <w:lid w:val="de-CH"/>
      </w:fieldMapData>
      <w:fieldMapData>
        <w:column w:val="0"/>
        <w:lid w:val="de-CH"/>
      </w:fieldMapData>
      <w:fieldMapData>
        <w:column w:val="0"/>
        <w:lid w:val="de-CH"/>
      </w:fieldMapData>
      <w:fieldMapData>
        <w:column w:val="0"/>
        <w:lid w:val="de-CH"/>
      </w:fieldMapData>
      <w:fieldMapData>
        <w:column w:val="0"/>
        <w:lid w:val="de-CH"/>
      </w:fieldMapData>
      <w:fieldMapData>
        <w:column w:val="0"/>
        <w:lid w:val="de-CH"/>
      </w:fieldMapData>
      <w:fieldMapData>
        <w:column w:val="0"/>
        <w:lid w:val="de-CH"/>
      </w:fieldMapData>
      <w:fieldMapData>
        <w:column w:val="0"/>
        <w:lid w:val="de-CH"/>
      </w:fieldMapData>
      <w:fieldMapData>
        <w:column w:val="0"/>
        <w:lid w:val="de-CH"/>
      </w:fieldMapData>
      <w:fieldMapData>
        <w:column w:val="0"/>
        <w:lid w:val="de-CH"/>
      </w:fieldMapData>
      <w:fieldMapData>
        <w:column w:val="0"/>
        <w:lid w:val="de-CH"/>
      </w:fieldMapData>
      <w:fieldMapData>
        <w:column w:val="0"/>
        <w:lid w:val="de-CH"/>
      </w:fieldMapData>
      <w:fieldMapData>
        <w:column w:val="0"/>
        <w:lid w:val="de-CH"/>
      </w:fieldMapData>
      <w:fieldMapData>
        <w:column w:val="0"/>
        <w:lid w:val="de-CH"/>
      </w:fieldMapData>
      <w:fieldMapData>
        <w:column w:val="0"/>
        <w:lid w:val="de-CH"/>
      </w:fieldMapData>
      <w:fieldMapData>
        <w:column w:val="0"/>
        <w:lid w:val="de-CH"/>
      </w:fieldMapData>
      <w:fieldMapData>
        <w:column w:val="0"/>
        <w:lid w:val="de-CH"/>
      </w:fieldMapData>
      <w:fieldMapData>
        <w:column w:val="0"/>
        <w:lid w:val="de-CH"/>
      </w:fieldMapData>
      <w:fieldMapData>
        <w:column w:val="0"/>
        <w:lid w:val="de-CH"/>
      </w:fieldMapData>
      <w:fieldMapData>
        <w:column w:val="0"/>
        <w:lid w:val="de-CH"/>
      </w:fieldMapData>
    </w:odso>
  </w:mailMerge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70C52"/>
    <w:rsid w:val="0001607B"/>
    <w:rsid w:val="00051918"/>
    <w:rsid w:val="00051BDE"/>
    <w:rsid w:val="00061EEC"/>
    <w:rsid w:val="00080ECE"/>
    <w:rsid w:val="00142194"/>
    <w:rsid w:val="0018128D"/>
    <w:rsid w:val="001A5618"/>
    <w:rsid w:val="001C00A6"/>
    <w:rsid w:val="001F6DED"/>
    <w:rsid w:val="002111DC"/>
    <w:rsid w:val="002213D4"/>
    <w:rsid w:val="00252F36"/>
    <w:rsid w:val="00320EC1"/>
    <w:rsid w:val="003251C1"/>
    <w:rsid w:val="00343233"/>
    <w:rsid w:val="00351D01"/>
    <w:rsid w:val="00367B53"/>
    <w:rsid w:val="003819C1"/>
    <w:rsid w:val="003B4B7F"/>
    <w:rsid w:val="003B7548"/>
    <w:rsid w:val="00405EAC"/>
    <w:rsid w:val="00422784"/>
    <w:rsid w:val="004C5070"/>
    <w:rsid w:val="00530B2C"/>
    <w:rsid w:val="005C691F"/>
    <w:rsid w:val="005D44A0"/>
    <w:rsid w:val="005F5E5C"/>
    <w:rsid w:val="00682E66"/>
    <w:rsid w:val="006A2F2C"/>
    <w:rsid w:val="007848E2"/>
    <w:rsid w:val="008A5A9C"/>
    <w:rsid w:val="00921386"/>
    <w:rsid w:val="009F435C"/>
    <w:rsid w:val="00A47A4F"/>
    <w:rsid w:val="00A778A7"/>
    <w:rsid w:val="00AA0F0B"/>
    <w:rsid w:val="00AD2B63"/>
    <w:rsid w:val="00AD47E2"/>
    <w:rsid w:val="00B87B4B"/>
    <w:rsid w:val="00C45270"/>
    <w:rsid w:val="00C4706F"/>
    <w:rsid w:val="00C725CB"/>
    <w:rsid w:val="00CA6AEE"/>
    <w:rsid w:val="00CC66C0"/>
    <w:rsid w:val="00CD6711"/>
    <w:rsid w:val="00D1230C"/>
    <w:rsid w:val="00D804F3"/>
    <w:rsid w:val="00DD0DEE"/>
    <w:rsid w:val="00DF1809"/>
    <w:rsid w:val="00E26BEE"/>
    <w:rsid w:val="00E67D60"/>
    <w:rsid w:val="00E70C52"/>
    <w:rsid w:val="00F105EE"/>
    <w:rsid w:val="00FD5B11"/>
    <w:rsid w:val="00FD75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2077BF27"/>
  <w15:chartTrackingRefBased/>
  <w15:docId w15:val="{99CA7344-9F37-48D6-8AAE-CE2F5272E7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CH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5F5E5C"/>
  </w:style>
  <w:style w:type="paragraph" w:styleId="berschrift1">
    <w:name w:val="heading 1"/>
    <w:basedOn w:val="Standard"/>
    <w:next w:val="Standard"/>
    <w:link w:val="berschrift1Zchn"/>
    <w:uiPriority w:val="9"/>
    <w:qFormat/>
    <w:rsid w:val="00E70C5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E70C5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E70C5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E70C5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E70C5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E70C5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E70C5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E70C5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E70C5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HisBandTitel">
    <w:name w:val="His Band Titel"/>
    <w:basedOn w:val="Titel"/>
    <w:link w:val="HisBandTitelZchn"/>
    <w:qFormat/>
    <w:rsid w:val="006A2F2C"/>
    <w:rPr>
      <w:rFonts w:ascii="Montserrat" w:hAnsi="Montserrat"/>
      <w:b/>
    </w:rPr>
  </w:style>
  <w:style w:type="character" w:customStyle="1" w:styleId="HisBandTitelZchn">
    <w:name w:val="His Band Titel Zchn"/>
    <w:basedOn w:val="TitelZchn"/>
    <w:link w:val="HisBandTitel"/>
    <w:rsid w:val="006A2F2C"/>
    <w:rPr>
      <w:rFonts w:ascii="Montserrat" w:eastAsiaTheme="majorEastAsia" w:hAnsi="Montserrat" w:cstheme="majorBidi"/>
      <w:b/>
      <w:spacing w:val="-10"/>
      <w:kern w:val="28"/>
      <w:sz w:val="56"/>
      <w:szCs w:val="56"/>
    </w:rPr>
  </w:style>
  <w:style w:type="paragraph" w:styleId="Titel">
    <w:name w:val="Title"/>
    <w:basedOn w:val="Standard"/>
    <w:next w:val="Standard"/>
    <w:link w:val="TitelZchn"/>
    <w:uiPriority w:val="10"/>
    <w:qFormat/>
    <w:rsid w:val="006A2F2C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6A2F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HisBandUntertitel">
    <w:name w:val="His Band Untertitel"/>
    <w:basedOn w:val="Untertitel"/>
    <w:link w:val="HisBandUntertitelZchn"/>
    <w:qFormat/>
    <w:rsid w:val="006A2F2C"/>
    <w:rPr>
      <w:rFonts w:ascii="Montserrat" w:hAnsi="Montserrat"/>
      <w:b/>
      <w:i/>
      <w:sz w:val="40"/>
    </w:rPr>
  </w:style>
  <w:style w:type="character" w:customStyle="1" w:styleId="HisBandUntertitelZchn">
    <w:name w:val="His Band Untertitel Zchn"/>
    <w:basedOn w:val="UntertitelZchn"/>
    <w:link w:val="HisBandUntertitel"/>
    <w:rsid w:val="006A2F2C"/>
    <w:rPr>
      <w:rFonts w:ascii="Montserrat" w:eastAsiaTheme="minorEastAsia" w:hAnsi="Montserrat"/>
      <w:b/>
      <w:i/>
      <w:color w:val="5A5A5A" w:themeColor="text1" w:themeTint="A5"/>
      <w:spacing w:val="15"/>
      <w:sz w:val="40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6A2F2C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6A2F2C"/>
    <w:rPr>
      <w:rFonts w:eastAsiaTheme="minorEastAsia"/>
      <w:color w:val="5A5A5A" w:themeColor="text1" w:themeTint="A5"/>
      <w:spacing w:val="15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E70C5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E70C5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E70C5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E70C52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E70C52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E70C52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E70C52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E70C52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E70C52"/>
    <w:rPr>
      <w:rFonts w:eastAsiaTheme="majorEastAsia" w:cstheme="majorBidi"/>
      <w:color w:val="272727" w:themeColor="text1" w:themeTint="D8"/>
    </w:rPr>
  </w:style>
  <w:style w:type="paragraph" w:styleId="Zitat">
    <w:name w:val="Quote"/>
    <w:basedOn w:val="Standard"/>
    <w:next w:val="Standard"/>
    <w:link w:val="ZitatZchn"/>
    <w:uiPriority w:val="29"/>
    <w:qFormat/>
    <w:rsid w:val="00E70C5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E70C52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E70C52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E70C52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E70C5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E70C52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E70C52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E70C5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E70C52"/>
  </w:style>
  <w:style w:type="paragraph" w:styleId="Fuzeile">
    <w:name w:val="footer"/>
    <w:basedOn w:val="Standard"/>
    <w:link w:val="FuzeileZchn"/>
    <w:uiPriority w:val="99"/>
    <w:unhideWhenUsed/>
    <w:rsid w:val="00E70C5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E70C52"/>
  </w:style>
  <w:style w:type="table" w:styleId="Tabellenraster">
    <w:name w:val="Table Grid"/>
    <w:basedOn w:val="NormaleTabelle"/>
    <w:uiPriority w:val="39"/>
    <w:rsid w:val="00D804F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18061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2" Type="http://schemas.openxmlformats.org/officeDocument/2006/relationships/mailMergeSource" Target="file:///C:\Users\carlo\OneDrive%20-%20FH%20Graub&#252;nden\01_Module\Digezz\Der%20Fall%20Dubois\Personalisierung%20(bearbeiten).xlsx" TargetMode="External"/><Relationship Id="rId1" Type="http://schemas.openxmlformats.org/officeDocument/2006/relationships/mailMergeSource" Target="file:///C:\Users\carlo\OneDrive%20-%20FH%20Graub&#252;nden\01_Module\Digezz\Der%20Fall%20Dubois\Personalisierung%20(bearbeiten).xlsx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F5A53A8-16FD-4A60-BD1A-23FF3165CA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856</Words>
  <Characters>5394</Characters>
  <Application>Microsoft Office Word</Application>
  <DocSecurity>0</DocSecurity>
  <Lines>44</Lines>
  <Paragraphs>12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Pierotto Carlo</dc:creator>
  <cp:keywords/>
  <dc:description/>
  <cp:lastModifiedBy>Pierotto Carlo</cp:lastModifiedBy>
  <cp:revision>38</cp:revision>
  <dcterms:created xsi:type="dcterms:W3CDTF">2026-05-16T13:02:00Z</dcterms:created>
  <dcterms:modified xsi:type="dcterms:W3CDTF">2026-05-16T19:56:00Z</dcterms:modified>
</cp:coreProperties>
</file>